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1C" w:rsidRDefault="004F1A33">
      <w:r>
        <w:t>*</w:t>
      </w:r>
      <w:r w:rsidR="00A31AAC">
        <w:rPr>
          <w:noProof/>
        </w:rPr>
        <w:drawing>
          <wp:inline distT="0" distB="0" distL="0" distR="0" wp14:anchorId="3D700831" wp14:editId="6F209A10">
            <wp:extent cx="2066925" cy="990600"/>
            <wp:effectExtent l="0" t="0" r="9525" b="0"/>
            <wp:docPr id="1" name="Immagine 1" descr="Senza titolo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nza titolo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AAC" w:rsidRDefault="00A31AAC"/>
    <w:p w:rsidR="00A31AAC" w:rsidRDefault="00A31AAC"/>
    <w:p w:rsidR="00A31AAC" w:rsidRDefault="00A31AAC"/>
    <w:p w:rsidR="00A31AAC" w:rsidRDefault="00A31AAC"/>
    <w:p w:rsidR="00A31AAC" w:rsidRDefault="00A31AAC"/>
    <w:p w:rsidR="00A31AAC" w:rsidRDefault="00A31AAC"/>
    <w:p w:rsidR="00A31AAC" w:rsidRDefault="00A31AAC"/>
    <w:p w:rsidR="00A31AAC" w:rsidRDefault="00A31AAC">
      <w:r>
        <w:t>DICHIARAZIONE SOSTITUTIVA DI TIMBRATURA</w:t>
      </w:r>
    </w:p>
    <w:p w:rsidR="001E1A53" w:rsidRDefault="001E1A53"/>
    <w:p w:rsidR="001E1A53" w:rsidRDefault="001E1A53"/>
    <w:p w:rsidR="001E1A53" w:rsidRDefault="001E1A53"/>
    <w:p w:rsidR="001E1A53" w:rsidRDefault="001E1A53"/>
    <w:p w:rsidR="001E1A53" w:rsidRDefault="001E1A53">
      <w:r>
        <w:t>Si certifica che il Sig./Sig.ra ……………………………………………., dipendente ASLBAT</w:t>
      </w:r>
    </w:p>
    <w:p w:rsidR="001E1A53" w:rsidRDefault="001E1A53">
      <w:r>
        <w:t>Prestante servizio presso il P.O. di ………………………………………., al reparto………….. …………………………………………</w:t>
      </w:r>
      <w:r w:rsidR="00413195">
        <w:t>in data……………………</w:t>
      </w:r>
      <w:r>
        <w:t>Ha prestato regolare servizio dalle ore………………….,</w:t>
      </w:r>
      <w:r w:rsidR="00413195">
        <w:t>alle ore………………….</w:t>
      </w:r>
      <w:r>
        <w:t xml:space="preserve"> omettendo di compiere la registrazione elettronica per :  ( barrare una casella)</w:t>
      </w:r>
    </w:p>
    <w:p w:rsidR="001E1A53" w:rsidRDefault="001E1A53"/>
    <w:p w:rsidR="001E1A53" w:rsidRDefault="001E1A53"/>
    <w:p w:rsidR="001E1A53" w:rsidRDefault="001E1A53"/>
    <w:p w:rsidR="001E1A53" w:rsidRDefault="001E1A53" w:rsidP="001E1A53">
      <w:pPr>
        <w:pStyle w:val="Paragrafoelenco"/>
        <w:numPr>
          <w:ilvl w:val="0"/>
          <w:numId w:val="2"/>
        </w:numPr>
      </w:pPr>
      <w:r>
        <w:t>Dimenticanza Badge</w:t>
      </w:r>
    </w:p>
    <w:p w:rsidR="001E1A53" w:rsidRDefault="001E1A53" w:rsidP="001E1A53">
      <w:pPr>
        <w:pStyle w:val="Paragrafoelenco"/>
        <w:numPr>
          <w:ilvl w:val="0"/>
          <w:numId w:val="2"/>
        </w:numPr>
      </w:pPr>
      <w:r>
        <w:t>Malfunzionamento dispositivo</w:t>
      </w:r>
    </w:p>
    <w:p w:rsidR="001E1A53" w:rsidRDefault="001E1A53" w:rsidP="001E1A53">
      <w:pPr>
        <w:pStyle w:val="Paragrafoelenco"/>
        <w:numPr>
          <w:ilvl w:val="0"/>
          <w:numId w:val="2"/>
        </w:numPr>
      </w:pPr>
      <w:r>
        <w:t>Altro (specificare)……………………………………….</w:t>
      </w:r>
    </w:p>
    <w:p w:rsidR="001E1A53" w:rsidRDefault="001E1A53" w:rsidP="001E1A53"/>
    <w:p w:rsidR="001E1A53" w:rsidRDefault="001E1A53" w:rsidP="001E1A53"/>
    <w:p w:rsidR="001E1A53" w:rsidRDefault="001E1A53" w:rsidP="001E1A53"/>
    <w:p w:rsidR="001E1A53" w:rsidRDefault="001E1A53" w:rsidP="001E1A53"/>
    <w:p w:rsidR="001E1A53" w:rsidRDefault="001E1A53" w:rsidP="001E1A53"/>
    <w:p w:rsidR="001E1A53" w:rsidRDefault="001E1A53" w:rsidP="001E1A53"/>
    <w:p w:rsidR="001E1A53" w:rsidRDefault="001E1A53" w:rsidP="001E1A53">
      <w:r>
        <w:t>Firma del dichiarante                                                                 Firma del Dirigente Responsabile</w:t>
      </w:r>
    </w:p>
    <w:p w:rsidR="001E1A53" w:rsidRDefault="001E1A53" w:rsidP="001E1A53"/>
    <w:p w:rsidR="001E1A53" w:rsidRDefault="001E1A53" w:rsidP="001E1A53">
      <w:r>
        <w:t>………………………….                                               .....................................................................</w:t>
      </w:r>
    </w:p>
    <w:sectPr w:rsidR="001E1A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C1202"/>
    <w:multiLevelType w:val="hybridMultilevel"/>
    <w:tmpl w:val="92D463E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507096"/>
    <w:multiLevelType w:val="hybridMultilevel"/>
    <w:tmpl w:val="0B60D5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AC"/>
    <w:rsid w:val="001659C2"/>
    <w:rsid w:val="001E1A53"/>
    <w:rsid w:val="00413195"/>
    <w:rsid w:val="0049743D"/>
    <w:rsid w:val="004F1A33"/>
    <w:rsid w:val="007A527F"/>
    <w:rsid w:val="00881D1C"/>
    <w:rsid w:val="00955117"/>
    <w:rsid w:val="00A3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5117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55117"/>
    <w:pPr>
      <w:keepNext/>
      <w:jc w:val="right"/>
      <w:outlineLvl w:val="0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link w:val="Titolo3Carattere"/>
    <w:qFormat/>
    <w:rsid w:val="00955117"/>
    <w:pPr>
      <w:keepNext/>
      <w:suppressAutoHyphens/>
      <w:ind w:left="4956" w:firstLine="708"/>
      <w:jc w:val="both"/>
      <w:outlineLvl w:val="2"/>
    </w:pPr>
    <w:rPr>
      <w:bCs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955117"/>
    <w:pPr>
      <w:keepNext/>
      <w:suppressAutoHyphens/>
      <w:ind w:left="3543" w:firstLine="705"/>
      <w:jc w:val="both"/>
      <w:outlineLvl w:val="5"/>
    </w:pPr>
    <w:rPr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955117"/>
    <w:pPr>
      <w:keepNext/>
      <w:suppressAutoHyphens/>
      <w:ind w:left="4248" w:firstLine="708"/>
      <w:jc w:val="both"/>
      <w:outlineLvl w:val="7"/>
    </w:pPr>
    <w:rPr>
      <w:bCs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55117"/>
    <w:rPr>
      <w:rFonts w:ascii="Verdana" w:hAnsi="Verdana"/>
      <w:b/>
      <w:bCs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55117"/>
    <w:rPr>
      <w:bCs/>
      <w:sz w:val="24"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955117"/>
    <w:rPr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955117"/>
    <w:rPr>
      <w:bCs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955117"/>
    <w:pPr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955117"/>
    <w:rPr>
      <w:b/>
      <w:bCs/>
      <w:sz w:val="28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A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1AAC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1E1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5117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55117"/>
    <w:pPr>
      <w:keepNext/>
      <w:jc w:val="right"/>
      <w:outlineLvl w:val="0"/>
    </w:pPr>
    <w:rPr>
      <w:rFonts w:ascii="Verdana" w:hAnsi="Verdana"/>
      <w:b/>
      <w:bCs/>
      <w:sz w:val="20"/>
    </w:rPr>
  </w:style>
  <w:style w:type="paragraph" w:styleId="Titolo3">
    <w:name w:val="heading 3"/>
    <w:basedOn w:val="Normale"/>
    <w:next w:val="Normale"/>
    <w:link w:val="Titolo3Carattere"/>
    <w:qFormat/>
    <w:rsid w:val="00955117"/>
    <w:pPr>
      <w:keepNext/>
      <w:suppressAutoHyphens/>
      <w:ind w:left="4956" w:firstLine="708"/>
      <w:jc w:val="both"/>
      <w:outlineLvl w:val="2"/>
    </w:pPr>
    <w:rPr>
      <w:bCs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955117"/>
    <w:pPr>
      <w:keepNext/>
      <w:suppressAutoHyphens/>
      <w:ind w:left="3543" w:firstLine="705"/>
      <w:jc w:val="both"/>
      <w:outlineLvl w:val="5"/>
    </w:pPr>
    <w:rPr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955117"/>
    <w:pPr>
      <w:keepNext/>
      <w:suppressAutoHyphens/>
      <w:ind w:left="4248" w:firstLine="708"/>
      <w:jc w:val="both"/>
      <w:outlineLvl w:val="7"/>
    </w:pPr>
    <w:rPr>
      <w:bCs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55117"/>
    <w:rPr>
      <w:rFonts w:ascii="Verdana" w:hAnsi="Verdana"/>
      <w:b/>
      <w:bCs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55117"/>
    <w:rPr>
      <w:bCs/>
      <w:sz w:val="24"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955117"/>
    <w:rPr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955117"/>
    <w:rPr>
      <w:bCs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955117"/>
    <w:pPr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955117"/>
    <w:rPr>
      <w:b/>
      <w:bCs/>
      <w:sz w:val="28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A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1AAC"/>
    <w:rPr>
      <w:rFonts w:ascii="Tahom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1E1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PS_BISCEGLIE</dc:creator>
  <cp:lastModifiedBy>PS_BISCEGLIE</cp:lastModifiedBy>
  <cp:revision>4</cp:revision>
  <cp:lastPrinted>2018-09-06T08:42:00Z</cp:lastPrinted>
  <dcterms:created xsi:type="dcterms:W3CDTF">2018-06-05T11:36:00Z</dcterms:created>
  <dcterms:modified xsi:type="dcterms:W3CDTF">2018-09-06T09:30:00Z</dcterms:modified>
</cp:coreProperties>
</file>